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B" w:rsidRDefault="006B529B" w:rsidP="006B52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6B529B" w:rsidRDefault="006B529B" w:rsidP="006B529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9B" w:rsidRDefault="006B529B" w:rsidP="006B529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гражданина, изъявившего желание заключить договор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образования, – родителя, усыновителя или попечителя на заключение договора о целевом обучении по образовательной программе среднего профессионального образования*</w:t>
      </w:r>
    </w:p>
    <w:p w:rsidR="006B529B" w:rsidRDefault="006B529B" w:rsidP="006B5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(полностью фамилия, имя, отчество (при наличии) законного представителя гражданина</w:t>
      </w:r>
      <w:hyperlink r:id="rId5" w:anchor="P29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*</w:t>
        </w:r>
      </w:hyperlink>
      <w:r>
        <w:rPr>
          <w:rFonts w:ascii="Times New Roman" w:hAnsi="Times New Roman" w:cs="Times New Roman"/>
        </w:rPr>
        <w:t>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жительства по адресу: 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пребывания по адресу (при наличии): 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документа, серия, номер,</w:t>
      </w:r>
      <w:proofErr w:type="gramEnd"/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выдачи, наименование органа, выдавшего документ, код подразделения)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 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моему несовершеннолетнему ребенку 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фамилия, имя, отчество (при наличии) несовершеннолетнего гражданина)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заключение договора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образования по специальности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(код, наименование специальности)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</w:rPr>
        <w:t xml:space="preserve">(наименование медицинской организации государственной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proofErr w:type="gramEnd"/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системы здравоохранения Ставропольского края)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осуществляющей образовательную деятельность по</w:t>
      </w:r>
      <w:proofErr w:type="gramEnd"/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 среднего профессионального образования)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расположенной по адресу: 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получения   требуемой   медицинской   специальности   и   дальнейшего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(наименование медицинской организации государственной</w:t>
      </w:r>
      <w:proofErr w:type="gramEnd"/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здравоохранения Ставропольского края)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должность ______________________________________________________.</w:t>
      </w:r>
    </w:p>
    <w:p w:rsidR="006B529B" w:rsidRDefault="006B529B" w:rsidP="006B52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(наименование должности)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9B" w:rsidRDefault="006B529B" w:rsidP="006B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</w:t>
      </w:r>
      <w:hyperlink r:id="rId6" w:anchor="P29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_______________________________  ______________</w:t>
      </w:r>
    </w:p>
    <w:p w:rsidR="006B529B" w:rsidRDefault="006B529B" w:rsidP="006B52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(подпись)                                             (фамилия, инициалы)                                            (дата)</w:t>
      </w:r>
    </w:p>
    <w:p w:rsidR="006B529B" w:rsidRDefault="006B529B" w:rsidP="006B52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9B" w:rsidRDefault="006B529B" w:rsidP="006B5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529B" w:rsidRDefault="006B529B" w:rsidP="006B529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0"/>
        </w:rPr>
        <w:t xml:space="preserve"> Настоящее согласие является неотъемлемой частью договора о целевом </w:t>
      </w:r>
      <w:proofErr w:type="gramStart"/>
      <w:r>
        <w:rPr>
          <w:rFonts w:ascii="Times New Roman" w:hAnsi="Times New Roman" w:cs="Times New Roman"/>
          <w:sz w:val="20"/>
        </w:rPr>
        <w:t>обучении по</w:t>
      </w:r>
      <w:proofErr w:type="gramEnd"/>
      <w:r>
        <w:rPr>
          <w:rFonts w:ascii="Times New Roman" w:hAnsi="Times New Roman" w:cs="Times New Roman"/>
          <w:sz w:val="20"/>
        </w:rPr>
        <w:t xml:space="preserve"> образовательным программам среднего профессионального образования несовершеннолетнего гражданина и медицинской организации государственной системы здравоохранения Ставропольского края.</w:t>
      </w:r>
    </w:p>
    <w:sectPr w:rsidR="006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B"/>
    <w:rsid w:val="006B529B"/>
    <w:rsid w:val="00B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5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5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5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5" Type="http://schemas.openxmlformats.org/officeDocument/2006/relationships/hyperlink" Target="file:///C:\Users\1\Desktop\&#1058;&#1072;&#1084;&#1072;&#1088;&#1072;\&#1055;&#1056;&#1054;&#1045;&#1050;&#1058;%20&#1055;&#1088;&#1080;&#1082;&#1072;&#1079;&#1072;%20&#1084;&#1080;&#1085;&#1079;&#1076;&#1088;&#1072;&#1074;&#1072;%20&#1057;&#1050;%20&#1087;&#1086;%20&#1094;&#1077;&#1083;&#1077;&#1074;&#1086;&#1084;&#1091;%20&#1057;&#1055;&#1054;%20&#1080;%20&#1042;&#1054;_2019_&#1085;&#1072;%20&#1089;&#1072;&#1081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2020-06-03T08:19:00Z</dcterms:created>
  <dcterms:modified xsi:type="dcterms:W3CDTF">2020-06-03T08:21:00Z</dcterms:modified>
</cp:coreProperties>
</file>